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D9E5E" w14:textId="77777777" w:rsidR="00AB72FB" w:rsidRDefault="00BF7D34">
      <w:r>
        <w:t>The Brookfield School Council Meeting: 08.10.25</w:t>
      </w:r>
    </w:p>
    <w:p w14:paraId="3E418245" w14:textId="2FA740FC" w:rsidR="00BF7D34" w:rsidRDefault="00BF7D34">
      <w:r>
        <w:t>Present: J</w:t>
      </w:r>
      <w:r w:rsidR="00ED4D08">
        <w:t>H</w:t>
      </w:r>
      <w:r>
        <w:t>, MN, O</w:t>
      </w:r>
      <w:r w:rsidR="00ED4D08">
        <w:t>N</w:t>
      </w:r>
      <w:r>
        <w:t>, R</w:t>
      </w:r>
      <w:r w:rsidR="00ED4D08">
        <w:t>B K</w:t>
      </w:r>
      <w:r>
        <w:t>T, T</w:t>
      </w:r>
      <w:r w:rsidR="00ED4D08">
        <w:t>P</w:t>
      </w:r>
      <w:r>
        <w:t>,</w:t>
      </w:r>
    </w:p>
    <w:p w14:paraId="722F704C" w14:textId="4BCF7C57" w:rsidR="00BF7D34" w:rsidRDefault="00BF7D34">
      <w:r>
        <w:t>KM, LW</w:t>
      </w:r>
    </w:p>
    <w:p w14:paraId="20F40EA5" w14:textId="77777777" w:rsidR="00BF7D34" w:rsidRDefault="00BF7D34"/>
    <w:p w14:paraId="4DE28D4F" w14:textId="77777777" w:rsidR="00BF7D34" w:rsidRDefault="00BF7D34">
      <w:r>
        <w:t>All pupils expressed that they felt</w:t>
      </w:r>
      <w:r w:rsidR="00E01BDF">
        <w:t xml:space="preserve"> very</w:t>
      </w:r>
      <w:r>
        <w:t xml:space="preserve"> settled in GH and enjoying their time here. Agreement that pupils are res</w:t>
      </w:r>
      <w:r w:rsidR="00FF6801">
        <w:t>pectful of the building.</w:t>
      </w:r>
    </w:p>
    <w:p w14:paraId="0753E07A" w14:textId="77777777" w:rsidR="00FF6801" w:rsidRDefault="00FF6801">
      <w:r>
        <w:t>Suggestions to improve playtimes:</w:t>
      </w:r>
    </w:p>
    <w:p w14:paraId="37D75474" w14:textId="77777777" w:rsidR="00FF6801" w:rsidRDefault="00FF6801">
      <w:r>
        <w:t>Board games outside</w:t>
      </w:r>
    </w:p>
    <w:p w14:paraId="5ACFBF74" w14:textId="77777777" w:rsidR="00FF6801" w:rsidRDefault="00FF6801">
      <w:r>
        <w:t>A canopy so pupils can continue to be outside when wet</w:t>
      </w:r>
    </w:p>
    <w:p w14:paraId="6EF0B2C2" w14:textId="77777777" w:rsidR="00FF6801" w:rsidRDefault="00FF6801">
      <w:r>
        <w:t>Goalposts</w:t>
      </w:r>
    </w:p>
    <w:p w14:paraId="2306B2B7" w14:textId="77777777" w:rsidR="00FF6801" w:rsidRDefault="00FF6801">
      <w:r>
        <w:t>More equipment to engage with physically.</w:t>
      </w:r>
    </w:p>
    <w:p w14:paraId="5302E23B" w14:textId="77777777" w:rsidR="00FF6801" w:rsidRDefault="00FF6801">
      <w:r>
        <w:t>A gate to exit through when the ball needs retrieving.</w:t>
      </w:r>
    </w:p>
    <w:p w14:paraId="30ADE3C7" w14:textId="77777777" w:rsidR="00FF6801" w:rsidRDefault="00FF6801"/>
    <w:p w14:paraId="1A0803D1" w14:textId="77777777" w:rsidR="00FF6801" w:rsidRDefault="00FF6801">
      <w:r>
        <w:t>Breakfast:</w:t>
      </w:r>
    </w:p>
    <w:p w14:paraId="40871715" w14:textId="77777777" w:rsidR="00FF6801" w:rsidRDefault="00FF6801">
      <w:r>
        <w:t>Request for squash as well as tea as an option.</w:t>
      </w:r>
    </w:p>
    <w:p w14:paraId="198D5646" w14:textId="77777777" w:rsidR="00FF6801" w:rsidRDefault="00FF6801">
      <w:r>
        <w:t xml:space="preserve">Jam to be available </w:t>
      </w:r>
    </w:p>
    <w:p w14:paraId="5E338682" w14:textId="77777777" w:rsidR="00FF6801" w:rsidRDefault="00FF6801"/>
    <w:p w14:paraId="79BC0336" w14:textId="77777777" w:rsidR="00FF6801" w:rsidRDefault="00FF6801">
      <w:r>
        <w:t>Equipment:</w:t>
      </w:r>
    </w:p>
    <w:p w14:paraId="3CD43497" w14:textId="77777777" w:rsidR="00B3052D" w:rsidRDefault="00B3052D">
      <w:r>
        <w:t>Better computers, faster service.</w:t>
      </w:r>
    </w:p>
    <w:p w14:paraId="33F25601" w14:textId="77777777" w:rsidR="00B3052D" w:rsidRDefault="00B3052D">
      <w:proofErr w:type="spellStart"/>
      <w:r>
        <w:t>Ipads</w:t>
      </w:r>
      <w:proofErr w:type="spellEnd"/>
      <w:r>
        <w:t xml:space="preserve"> to be used if computers not available</w:t>
      </w:r>
    </w:p>
    <w:p w14:paraId="72DA3356" w14:textId="77777777" w:rsidR="00B3052D" w:rsidRDefault="00B3052D"/>
    <w:p w14:paraId="37F05551" w14:textId="77777777" w:rsidR="00B3052D" w:rsidRDefault="00E01BDF">
      <w:r>
        <w:t>AOB</w:t>
      </w:r>
      <w:r w:rsidR="00B3052D">
        <w:t>:</w:t>
      </w:r>
    </w:p>
    <w:p w14:paraId="1A05CDA2" w14:textId="77777777" w:rsidR="00E01BDF" w:rsidRDefault="00B3052D">
      <w:r>
        <w:t>Half termly trip</w:t>
      </w:r>
      <w:r w:rsidR="00E01BDF">
        <w:t xml:space="preserve"> “best behaviour” for pupils across the secondary.</w:t>
      </w:r>
    </w:p>
    <w:p w14:paraId="6BAE8515" w14:textId="77777777" w:rsidR="00E01BDF" w:rsidRDefault="00E01BDF">
      <w:r>
        <w:t>Younger pupils (years 7 and 8) would like show and tell sessions in class.</w:t>
      </w:r>
    </w:p>
    <w:p w14:paraId="2134708A" w14:textId="77777777" w:rsidR="00B3052D" w:rsidRDefault="00E01BDF">
      <w:r>
        <w:t>Complaint from older pupils that slurs</w:t>
      </w:r>
      <w:r w:rsidR="00B3052D">
        <w:t xml:space="preserve"> </w:t>
      </w:r>
      <w:r>
        <w:t>are being made towards peers. Certain pupils are using inappropriate language repeatedly to see how long they can keep going before staff notice. JH to share with staff and investigate further.</w:t>
      </w:r>
    </w:p>
    <w:sectPr w:rsidR="00B305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D34"/>
    <w:rsid w:val="00164742"/>
    <w:rsid w:val="00427576"/>
    <w:rsid w:val="00522A8D"/>
    <w:rsid w:val="00B3052D"/>
    <w:rsid w:val="00BF7D34"/>
    <w:rsid w:val="00E01BDF"/>
    <w:rsid w:val="00ED4D08"/>
    <w:rsid w:val="00FF68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88975"/>
  <w15:chartTrackingRefBased/>
  <w15:docId w15:val="{87545D51-2B2C-49DF-9F8E-0475057E7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148</Words>
  <Characters>847</Characters>
  <Application>Microsoft Office Word</Application>
  <DocSecurity>4</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Brookfield School</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Hurst</dc:creator>
  <cp:keywords/>
  <dc:description/>
  <cp:lastModifiedBy>Wendy Roberts</cp:lastModifiedBy>
  <cp:revision>2</cp:revision>
  <dcterms:created xsi:type="dcterms:W3CDTF">2026-09-30T15:51:00Z</dcterms:created>
  <dcterms:modified xsi:type="dcterms:W3CDTF">2026-09-30T15:51:00Z</dcterms:modified>
</cp:coreProperties>
</file>